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36"/>
        </w:rPr>
      </w:pPr>
      <w:bookmarkStart w:id="0" w:name="_GoBack"/>
      <w:r>
        <w:rPr>
          <w:rFonts w:hint="eastAsia" w:ascii="黑体" w:eastAsia="黑体"/>
          <w:b/>
          <w:w w:val="80"/>
          <w:sz w:val="36"/>
        </w:rPr>
        <w:t>中国电科21所公开招聘应聘人员报名表</w:t>
      </w:r>
      <w:bookmarkEnd w:id="0"/>
    </w:p>
    <w:tbl>
      <w:tblPr>
        <w:tblStyle w:val="6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95"/>
        <w:gridCol w:w="63"/>
        <w:gridCol w:w="1013"/>
        <w:gridCol w:w="895"/>
        <w:gridCol w:w="706"/>
        <w:gridCol w:w="27"/>
        <w:gridCol w:w="1245"/>
        <w:gridCol w:w="15"/>
        <w:gridCol w:w="688"/>
        <w:gridCol w:w="28"/>
        <w:gridCol w:w="6"/>
        <w:gridCol w:w="1023"/>
        <w:gridCol w:w="849"/>
        <w:gridCol w:w="365"/>
        <w:gridCol w:w="103"/>
        <w:gridCol w:w="1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照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民  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健康状况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学  历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籍  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left="281" w:right="8" w:hanging="282" w:hangingChars="147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 w:firstLine="94" w:firstLineChars="49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 w:firstLine="1152" w:firstLineChars="600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           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66"/>
                <w:sz w:val="24"/>
              </w:rPr>
              <w:t>手机：</w:t>
            </w:r>
            <w:r>
              <w:rPr>
                <w:rFonts w:hint="eastAsia" w:ascii="宋体"/>
                <w:w w:val="80"/>
                <w:sz w:val="24"/>
              </w:rPr>
              <w:t xml:space="preserve">　　                  </w:t>
            </w:r>
            <w:r>
              <w:rPr>
                <w:rFonts w:hint="eastAsia" w:ascii="宋体"/>
                <w:w w:val="66"/>
                <w:sz w:val="24"/>
              </w:rPr>
              <w:t>座机：</w:t>
            </w:r>
            <w:r>
              <w:rPr>
                <w:rFonts w:hint="eastAsia" w:ascii="宋体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紧急</w:t>
            </w:r>
          </w:p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姓名：  </w:t>
            </w: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手机：</w:t>
            </w:r>
          </w:p>
        </w:tc>
        <w:tc>
          <w:tcPr>
            <w:tcW w:w="56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与本人关系：</w:t>
            </w: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17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教　育　经　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29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奖惩情况：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629" w:type="dxa"/>
            <w:gridSpan w:val="17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工　作　经　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188" w:firstLineChars="9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82" w:firstLineChars="147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0629" w:type="dxa"/>
            <w:gridSpan w:val="1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奖惩情况：</w:t>
            </w:r>
          </w:p>
        </w:tc>
      </w:tr>
    </w:tbl>
    <w:p>
      <w:pPr>
        <w:tabs>
          <w:tab w:val="left" w:pos="0"/>
        </w:tabs>
        <w:spacing w:line="20" w:lineRule="exact"/>
        <w:ind w:right="-335"/>
        <w:rPr>
          <w:rFonts w:ascii="黑体" w:eastAsia="黑体"/>
          <w:b/>
          <w:w w:val="80"/>
          <w:sz w:val="36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06"/>
        <w:gridCol w:w="540"/>
        <w:gridCol w:w="69"/>
        <w:gridCol w:w="823"/>
        <w:gridCol w:w="3057"/>
        <w:gridCol w:w="1091"/>
        <w:gridCol w:w="3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259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70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259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259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8"/>
            <w:tcBorders>
              <w:top w:val="single" w:color="auto" w:sz="12" w:space="0"/>
              <w:bottom w:val="single" w:color="auto" w:sz="8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称谓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党派</w:t>
            </w:r>
          </w:p>
        </w:tc>
        <w:tc>
          <w:tcPr>
            <w:tcW w:w="30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 务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6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</w:trPr>
        <w:tc>
          <w:tcPr>
            <w:tcW w:w="106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76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0629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填表需知：应聘者应对填写的内容真实性负责，本所有权向有关机构及人员核实上述材料。如有虚报，由应聘者承担一切后果。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021" w:right="737" w:bottom="1021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87E98"/>
    <w:multiLevelType w:val="multilevel"/>
    <w:tmpl w:val="25887E98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%2　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decimal"/>
      <w:pStyle w:val="14"/>
      <w:suff w:val="nothing"/>
      <w:lvlText w:val="%2.%3　"/>
      <w:lvlJc w:val="left"/>
      <w:pPr>
        <w:ind w:left="1920" w:firstLine="0"/>
      </w:pPr>
      <w:rPr>
        <w:rFonts w:hint="eastAsia"/>
      </w:rPr>
    </w:lvl>
    <w:lvl w:ilvl="3" w:tentative="0">
      <w:start w:val="1"/>
      <w:numFmt w:val="decimal"/>
      <w:pStyle w:val="15"/>
      <w:suff w:val="nothing"/>
      <w:lvlText w:val="%2.%3.%4　"/>
      <w:lvlJc w:val="left"/>
      <w:pPr>
        <w:ind w:left="600" w:firstLine="0"/>
      </w:pPr>
      <w:rPr>
        <w:rFonts w:hint="eastAsia"/>
      </w:rPr>
    </w:lvl>
    <w:lvl w:ilvl="4" w:tentative="0">
      <w:start w:val="1"/>
      <w:numFmt w:val="decimal"/>
      <w:pStyle w:val="16"/>
      <w:suff w:val="nothing"/>
      <w:lvlText w:val="%2.%3.%4.%5　"/>
      <w:lvlJc w:val="left"/>
      <w:pPr>
        <w:ind w:left="360" w:firstLine="0"/>
      </w:pPr>
      <w:rPr>
        <w:rFonts w:hint="eastAsia"/>
      </w:rPr>
    </w:lvl>
    <w:lvl w:ilvl="5" w:tentative="0">
      <w:start w:val="1"/>
      <w:numFmt w:val="decimal"/>
      <w:pStyle w:val="17"/>
      <w:suff w:val="nothing"/>
      <w:lvlText w:val="%2.%3.%4.%5.%6　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8"/>
      <w:suff w:val="nothing"/>
      <w:lvlText w:val="%2.%3.%4.%5.%6.%7　"/>
      <w:lvlJc w:val="left"/>
      <w:pPr>
        <w:ind w:left="300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abstractNum w:abstractNumId="1">
    <w:nsid w:val="46420D3C"/>
    <w:multiLevelType w:val="multilevel"/>
    <w:tmpl w:val="46420D3C"/>
    <w:lvl w:ilvl="0" w:tentative="0">
      <w:start w:val="1"/>
      <w:numFmt w:val="decimal"/>
      <w:pStyle w:val="19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　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　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　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45"/>
    <w:rsid w:val="000151BF"/>
    <w:rsid w:val="0002054E"/>
    <w:rsid w:val="00026645"/>
    <w:rsid w:val="000354C1"/>
    <w:rsid w:val="00064445"/>
    <w:rsid w:val="00066925"/>
    <w:rsid w:val="00071FDB"/>
    <w:rsid w:val="000729C7"/>
    <w:rsid w:val="0007798E"/>
    <w:rsid w:val="00085214"/>
    <w:rsid w:val="000A491C"/>
    <w:rsid w:val="000B69F5"/>
    <w:rsid w:val="000C5FF1"/>
    <w:rsid w:val="00100880"/>
    <w:rsid w:val="00102EFC"/>
    <w:rsid w:val="001073B7"/>
    <w:rsid w:val="00107A57"/>
    <w:rsid w:val="00110DE3"/>
    <w:rsid w:val="00117385"/>
    <w:rsid w:val="00122BEA"/>
    <w:rsid w:val="00122FB2"/>
    <w:rsid w:val="00123B7D"/>
    <w:rsid w:val="001258FF"/>
    <w:rsid w:val="00126030"/>
    <w:rsid w:val="0013408C"/>
    <w:rsid w:val="00142F56"/>
    <w:rsid w:val="00163433"/>
    <w:rsid w:val="00164FB7"/>
    <w:rsid w:val="0017431D"/>
    <w:rsid w:val="00175123"/>
    <w:rsid w:val="00182C39"/>
    <w:rsid w:val="00182D7C"/>
    <w:rsid w:val="00197CED"/>
    <w:rsid w:val="001D1F46"/>
    <w:rsid w:val="001D60CF"/>
    <w:rsid w:val="001D6431"/>
    <w:rsid w:val="001D680D"/>
    <w:rsid w:val="001E0134"/>
    <w:rsid w:val="001E639E"/>
    <w:rsid w:val="001F6A21"/>
    <w:rsid w:val="00201F15"/>
    <w:rsid w:val="002030FD"/>
    <w:rsid w:val="00206ECC"/>
    <w:rsid w:val="00207329"/>
    <w:rsid w:val="002208BC"/>
    <w:rsid w:val="00223D3A"/>
    <w:rsid w:val="00224441"/>
    <w:rsid w:val="002247B6"/>
    <w:rsid w:val="00230DF4"/>
    <w:rsid w:val="00231724"/>
    <w:rsid w:val="00231A62"/>
    <w:rsid w:val="00236811"/>
    <w:rsid w:val="00247B24"/>
    <w:rsid w:val="002577CC"/>
    <w:rsid w:val="00260B3C"/>
    <w:rsid w:val="00263D26"/>
    <w:rsid w:val="00265575"/>
    <w:rsid w:val="002673A0"/>
    <w:rsid w:val="0027017C"/>
    <w:rsid w:val="002758BA"/>
    <w:rsid w:val="00276EFD"/>
    <w:rsid w:val="002820D9"/>
    <w:rsid w:val="00284917"/>
    <w:rsid w:val="0029432F"/>
    <w:rsid w:val="002A2C0E"/>
    <w:rsid w:val="002A4AD3"/>
    <w:rsid w:val="002C3934"/>
    <w:rsid w:val="002D019F"/>
    <w:rsid w:val="002D1D3C"/>
    <w:rsid w:val="002E1E26"/>
    <w:rsid w:val="002E5612"/>
    <w:rsid w:val="002F0156"/>
    <w:rsid w:val="002F3651"/>
    <w:rsid w:val="00317255"/>
    <w:rsid w:val="003458D0"/>
    <w:rsid w:val="00350739"/>
    <w:rsid w:val="00355FD1"/>
    <w:rsid w:val="00356525"/>
    <w:rsid w:val="00356A55"/>
    <w:rsid w:val="00363362"/>
    <w:rsid w:val="00376CC6"/>
    <w:rsid w:val="003832A4"/>
    <w:rsid w:val="00384D7B"/>
    <w:rsid w:val="00384DCA"/>
    <w:rsid w:val="0038756F"/>
    <w:rsid w:val="0038773A"/>
    <w:rsid w:val="00387FFE"/>
    <w:rsid w:val="003D1E6B"/>
    <w:rsid w:val="003E16C5"/>
    <w:rsid w:val="003E3B77"/>
    <w:rsid w:val="003E4E85"/>
    <w:rsid w:val="00400718"/>
    <w:rsid w:val="00454529"/>
    <w:rsid w:val="0046688D"/>
    <w:rsid w:val="00474854"/>
    <w:rsid w:val="00477B5A"/>
    <w:rsid w:val="00491C6D"/>
    <w:rsid w:val="00496119"/>
    <w:rsid w:val="004D76BE"/>
    <w:rsid w:val="00514DCA"/>
    <w:rsid w:val="00535814"/>
    <w:rsid w:val="00540717"/>
    <w:rsid w:val="005455C7"/>
    <w:rsid w:val="00556C10"/>
    <w:rsid w:val="005673DE"/>
    <w:rsid w:val="00573926"/>
    <w:rsid w:val="00574112"/>
    <w:rsid w:val="00576BB9"/>
    <w:rsid w:val="00583C00"/>
    <w:rsid w:val="00590400"/>
    <w:rsid w:val="00594824"/>
    <w:rsid w:val="0059560B"/>
    <w:rsid w:val="005960F2"/>
    <w:rsid w:val="005A7A43"/>
    <w:rsid w:val="005B162C"/>
    <w:rsid w:val="005B5956"/>
    <w:rsid w:val="005B65F5"/>
    <w:rsid w:val="005B707A"/>
    <w:rsid w:val="005C52BD"/>
    <w:rsid w:val="005E7C9C"/>
    <w:rsid w:val="005F1F5E"/>
    <w:rsid w:val="005F6CB8"/>
    <w:rsid w:val="00603C08"/>
    <w:rsid w:val="00612A50"/>
    <w:rsid w:val="006146B2"/>
    <w:rsid w:val="00615857"/>
    <w:rsid w:val="00635C0C"/>
    <w:rsid w:val="006404FD"/>
    <w:rsid w:val="00685486"/>
    <w:rsid w:val="006A0AEA"/>
    <w:rsid w:val="006B7A3E"/>
    <w:rsid w:val="006D0F8E"/>
    <w:rsid w:val="006D2FAC"/>
    <w:rsid w:val="006E371A"/>
    <w:rsid w:val="006E67F5"/>
    <w:rsid w:val="006F0CD0"/>
    <w:rsid w:val="006F28EB"/>
    <w:rsid w:val="00700C82"/>
    <w:rsid w:val="00701B41"/>
    <w:rsid w:val="007030AE"/>
    <w:rsid w:val="00705C2B"/>
    <w:rsid w:val="00707CC4"/>
    <w:rsid w:val="0071067A"/>
    <w:rsid w:val="0071285F"/>
    <w:rsid w:val="00713DE9"/>
    <w:rsid w:val="00716134"/>
    <w:rsid w:val="00720FC0"/>
    <w:rsid w:val="00725AAC"/>
    <w:rsid w:val="00734A74"/>
    <w:rsid w:val="00740731"/>
    <w:rsid w:val="00742819"/>
    <w:rsid w:val="00743983"/>
    <w:rsid w:val="00746663"/>
    <w:rsid w:val="0074735A"/>
    <w:rsid w:val="00757572"/>
    <w:rsid w:val="00762843"/>
    <w:rsid w:val="00765BDB"/>
    <w:rsid w:val="0077015F"/>
    <w:rsid w:val="00773CE7"/>
    <w:rsid w:val="00775053"/>
    <w:rsid w:val="007771F1"/>
    <w:rsid w:val="00782B7E"/>
    <w:rsid w:val="007831B2"/>
    <w:rsid w:val="00796CDA"/>
    <w:rsid w:val="007A78D0"/>
    <w:rsid w:val="007E1AB1"/>
    <w:rsid w:val="007E2C76"/>
    <w:rsid w:val="007E5DA3"/>
    <w:rsid w:val="007F40CC"/>
    <w:rsid w:val="008051FA"/>
    <w:rsid w:val="0081286B"/>
    <w:rsid w:val="008346A9"/>
    <w:rsid w:val="008409EA"/>
    <w:rsid w:val="0084172C"/>
    <w:rsid w:val="0085394F"/>
    <w:rsid w:val="00872BE7"/>
    <w:rsid w:val="008773A4"/>
    <w:rsid w:val="00882528"/>
    <w:rsid w:val="008B27D0"/>
    <w:rsid w:val="008C304E"/>
    <w:rsid w:val="008E16F6"/>
    <w:rsid w:val="008E7D1A"/>
    <w:rsid w:val="008F1A85"/>
    <w:rsid w:val="008F7B4C"/>
    <w:rsid w:val="008F7C82"/>
    <w:rsid w:val="00911155"/>
    <w:rsid w:val="009279B0"/>
    <w:rsid w:val="00937EC7"/>
    <w:rsid w:val="00944414"/>
    <w:rsid w:val="00946FC7"/>
    <w:rsid w:val="009508E9"/>
    <w:rsid w:val="00971BFE"/>
    <w:rsid w:val="00973ED8"/>
    <w:rsid w:val="00974DA1"/>
    <w:rsid w:val="009760AC"/>
    <w:rsid w:val="00986600"/>
    <w:rsid w:val="009976DC"/>
    <w:rsid w:val="009A29C9"/>
    <w:rsid w:val="009B385B"/>
    <w:rsid w:val="009B58C9"/>
    <w:rsid w:val="009C14CD"/>
    <w:rsid w:val="009C5714"/>
    <w:rsid w:val="009E726D"/>
    <w:rsid w:val="009F25AE"/>
    <w:rsid w:val="00A0366D"/>
    <w:rsid w:val="00A11493"/>
    <w:rsid w:val="00A36668"/>
    <w:rsid w:val="00A36E98"/>
    <w:rsid w:val="00A436C0"/>
    <w:rsid w:val="00A46C18"/>
    <w:rsid w:val="00A93DE6"/>
    <w:rsid w:val="00A97561"/>
    <w:rsid w:val="00AA0A60"/>
    <w:rsid w:val="00AA23BC"/>
    <w:rsid w:val="00AA75C4"/>
    <w:rsid w:val="00AB179C"/>
    <w:rsid w:val="00AB3C2C"/>
    <w:rsid w:val="00AB710E"/>
    <w:rsid w:val="00AB7547"/>
    <w:rsid w:val="00AB7853"/>
    <w:rsid w:val="00AC0E47"/>
    <w:rsid w:val="00AE35B3"/>
    <w:rsid w:val="00B14285"/>
    <w:rsid w:val="00B31AF6"/>
    <w:rsid w:val="00B31D97"/>
    <w:rsid w:val="00B35EDF"/>
    <w:rsid w:val="00B4154F"/>
    <w:rsid w:val="00B4331C"/>
    <w:rsid w:val="00B459E2"/>
    <w:rsid w:val="00B531FE"/>
    <w:rsid w:val="00B545F0"/>
    <w:rsid w:val="00B5505C"/>
    <w:rsid w:val="00B72D91"/>
    <w:rsid w:val="00BB085B"/>
    <w:rsid w:val="00BB5BEF"/>
    <w:rsid w:val="00BC4133"/>
    <w:rsid w:val="00BD0CE3"/>
    <w:rsid w:val="00BD7E50"/>
    <w:rsid w:val="00BE0451"/>
    <w:rsid w:val="00BF105C"/>
    <w:rsid w:val="00BF6975"/>
    <w:rsid w:val="00BF7CE4"/>
    <w:rsid w:val="00C12AC7"/>
    <w:rsid w:val="00C21664"/>
    <w:rsid w:val="00C53F3D"/>
    <w:rsid w:val="00C746F2"/>
    <w:rsid w:val="00C74AFF"/>
    <w:rsid w:val="00C77C2E"/>
    <w:rsid w:val="00CA2901"/>
    <w:rsid w:val="00CA5413"/>
    <w:rsid w:val="00CA643E"/>
    <w:rsid w:val="00CA7E73"/>
    <w:rsid w:val="00CB4947"/>
    <w:rsid w:val="00CB6184"/>
    <w:rsid w:val="00CE0B6E"/>
    <w:rsid w:val="00CF44C9"/>
    <w:rsid w:val="00CF451B"/>
    <w:rsid w:val="00D04437"/>
    <w:rsid w:val="00D11048"/>
    <w:rsid w:val="00D2169A"/>
    <w:rsid w:val="00D22467"/>
    <w:rsid w:val="00D26D44"/>
    <w:rsid w:val="00D617DC"/>
    <w:rsid w:val="00D839A5"/>
    <w:rsid w:val="00D83CA5"/>
    <w:rsid w:val="00D872A2"/>
    <w:rsid w:val="00D92A17"/>
    <w:rsid w:val="00DA2875"/>
    <w:rsid w:val="00DB2BDF"/>
    <w:rsid w:val="00DB458D"/>
    <w:rsid w:val="00DC1DAC"/>
    <w:rsid w:val="00DC74C3"/>
    <w:rsid w:val="00DD0310"/>
    <w:rsid w:val="00DD5952"/>
    <w:rsid w:val="00DD5DB2"/>
    <w:rsid w:val="00DE792A"/>
    <w:rsid w:val="00E011B3"/>
    <w:rsid w:val="00E234AC"/>
    <w:rsid w:val="00E253BD"/>
    <w:rsid w:val="00E32C7B"/>
    <w:rsid w:val="00E44F02"/>
    <w:rsid w:val="00E540AD"/>
    <w:rsid w:val="00E677F7"/>
    <w:rsid w:val="00E96520"/>
    <w:rsid w:val="00EB6627"/>
    <w:rsid w:val="00EC1577"/>
    <w:rsid w:val="00EC5E12"/>
    <w:rsid w:val="00EC6DE5"/>
    <w:rsid w:val="00ED2196"/>
    <w:rsid w:val="00F046D9"/>
    <w:rsid w:val="00F056FA"/>
    <w:rsid w:val="00F07100"/>
    <w:rsid w:val="00F15E9B"/>
    <w:rsid w:val="00F26BA3"/>
    <w:rsid w:val="00F311E9"/>
    <w:rsid w:val="00F33547"/>
    <w:rsid w:val="00F36A86"/>
    <w:rsid w:val="00F47C0E"/>
    <w:rsid w:val="00F55D98"/>
    <w:rsid w:val="00F64A36"/>
    <w:rsid w:val="00F92DC9"/>
    <w:rsid w:val="00FC64EF"/>
    <w:rsid w:val="00FD62B9"/>
    <w:rsid w:val="00FF0A83"/>
    <w:rsid w:val="00FF6F3E"/>
    <w:rsid w:val="1D324D18"/>
    <w:rsid w:val="6EF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a14px1"/>
    <w:qFormat/>
    <w:uiPriority w:val="0"/>
    <w:rPr>
      <w:rFonts w:hint="default" w:ascii="Arial" w:hAnsi="Arial" w:cs="Arial"/>
      <w:sz w:val="21"/>
      <w:szCs w:val="21"/>
    </w:rPr>
  </w:style>
  <w:style w:type="paragraph" w:customStyle="1" w:styleId="13">
    <w:name w:val="章标题"/>
    <w:next w:val="1"/>
    <w:uiPriority w:val="0"/>
    <w:pPr>
      <w:numPr>
        <w:ilvl w:val="1"/>
        <w:numId w:val="1"/>
      </w:numPr>
      <w:snapToGrid w:val="0"/>
      <w:spacing w:before="50" w:beforeLines="50" w:after="50" w:afterLines="50" w:line="360" w:lineRule="auto"/>
      <w:outlineLvl w:val="0"/>
    </w:pPr>
    <w:rPr>
      <w:rFonts w:ascii="黑体" w:hAnsi="Times New Roman" w:eastAsia="黑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一级条标题"/>
    <w:basedOn w:val="13"/>
    <w:qFormat/>
    <w:uiPriority w:val="0"/>
    <w:pPr>
      <w:numPr>
        <w:ilvl w:val="2"/>
      </w:numPr>
      <w:spacing w:before="0" w:beforeLines="0" w:after="0" w:afterLines="0"/>
    </w:pPr>
    <w:rPr>
      <w:rFonts w:eastAsia="宋体"/>
    </w:rPr>
  </w:style>
  <w:style w:type="paragraph" w:customStyle="1" w:styleId="15">
    <w:name w:val="二级条标题"/>
    <w:basedOn w:val="14"/>
    <w:qFormat/>
    <w:uiPriority w:val="0"/>
    <w:pPr>
      <w:numPr>
        <w:ilvl w:val="3"/>
      </w:numPr>
    </w:pPr>
  </w:style>
  <w:style w:type="paragraph" w:customStyle="1" w:styleId="16">
    <w:name w:val="三级条标题"/>
    <w:basedOn w:val="15"/>
    <w:qFormat/>
    <w:uiPriority w:val="0"/>
    <w:pPr>
      <w:numPr>
        <w:ilvl w:val="4"/>
      </w:numPr>
      <w:outlineLvl w:val="9"/>
    </w:pPr>
  </w:style>
  <w:style w:type="paragraph" w:customStyle="1" w:styleId="17">
    <w:name w:val="四级条标题"/>
    <w:basedOn w:val="16"/>
    <w:qFormat/>
    <w:uiPriority w:val="0"/>
    <w:pPr>
      <w:numPr>
        <w:ilvl w:val="5"/>
      </w:numPr>
    </w:pPr>
  </w:style>
  <w:style w:type="paragraph" w:customStyle="1" w:styleId="18">
    <w:name w:val="五级条标题"/>
    <w:basedOn w:val="17"/>
    <w:qFormat/>
    <w:uiPriority w:val="0"/>
    <w:pPr>
      <w:numPr>
        <w:ilvl w:val="6"/>
      </w:numPr>
    </w:pPr>
  </w:style>
  <w:style w:type="paragraph" w:customStyle="1" w:styleId="19">
    <w:name w:val="正文图标题"/>
    <w:next w:val="1"/>
    <w:qFormat/>
    <w:uiPriority w:val="0"/>
    <w:pPr>
      <w:numPr>
        <w:ilvl w:val="0"/>
        <w:numId w:val="2"/>
      </w:numPr>
      <w:snapToGrid w:val="0"/>
      <w:spacing w:before="50" w:beforeLines="50" w:line="360" w:lineRule="auto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21">
    <w:name w:val="页眉 Char"/>
    <w:basedOn w:val="8"/>
    <w:link w:val="4"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no21</Company>
  <Pages>4</Pages>
  <Words>356</Words>
  <Characters>2032</Characters>
  <Lines>16</Lines>
  <Paragraphs>4</Paragraphs>
  <TotalTime>23</TotalTime>
  <ScaleCrop>false</ScaleCrop>
  <LinksUpToDate>false</LinksUpToDate>
  <CharactersWithSpaces>2384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2021-12-13T07:04:00Z</dcterms:created>
  <dc:creator>周淑琼</dc:creator>
  <cp:lastModifiedBy>lenovo</cp:lastModifiedBy>
  <cp:lastPrinted>2017-12-19T01:47:00Z</cp:lastPrinted>
  <dcterms:modified xsi:type="dcterms:W3CDTF">2021-12-15T02:53:09Z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9D5F4832551F49E8ADF40F7B918DDA16</vt:lpwstr>
  </property>
</Properties>
</file>